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AF5EA6" w:rsidRDefault="00AF5EA6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муниципального образования «Кировск» </w:t>
      </w:r>
    </w:p>
    <w:p w:rsidR="00AF5EA6" w:rsidRPr="00BE4594" w:rsidRDefault="00AF5EA6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E13823" w:rsidRPr="00976D42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5EA6">
        <w:rPr>
          <w:rFonts w:ascii="Times New Roman" w:hAnsi="Times New Roman" w:cs="Times New Roman"/>
          <w:sz w:val="28"/>
          <w:szCs w:val="28"/>
        </w:rPr>
        <w:t>14</w:t>
      </w:r>
      <w:r w:rsidRPr="00BE459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5EA6">
        <w:rPr>
          <w:rFonts w:ascii="Times New Roman" w:hAnsi="Times New Roman" w:cs="Times New Roman"/>
          <w:sz w:val="28"/>
          <w:szCs w:val="28"/>
        </w:rPr>
        <w:t>14</w:t>
      </w:r>
      <w:r w:rsidRPr="00BE4594">
        <w:rPr>
          <w:rFonts w:ascii="Times New Roman" w:hAnsi="Times New Roman" w:cs="Times New Roman"/>
          <w:sz w:val="28"/>
          <w:szCs w:val="28"/>
        </w:rPr>
        <w:t>г.</w:t>
      </w:r>
    </w:p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701"/>
        <w:gridCol w:w="1134"/>
        <w:gridCol w:w="1276"/>
        <w:gridCol w:w="1091"/>
        <w:gridCol w:w="1178"/>
        <w:gridCol w:w="1275"/>
        <w:gridCol w:w="992"/>
        <w:gridCol w:w="1176"/>
        <w:gridCol w:w="1234"/>
        <w:gridCol w:w="1134"/>
        <w:gridCol w:w="1417"/>
      </w:tblGrid>
      <w:tr w:rsidR="00E13823" w:rsidRPr="00454B87" w:rsidTr="008E26E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54B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>Фамилия и инициалы муниципального служащего, чьи сведения размещаются</w:t>
            </w:r>
            <w:r w:rsidRPr="00454B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  <w:spacing w:val="-3"/>
              </w:rPr>
              <w:t>Деклариро-</w:t>
            </w:r>
            <w:r w:rsidRPr="00454B87">
              <w:rPr>
                <w:rFonts w:ascii="Times New Roman" w:hAnsi="Times New Roman"/>
              </w:rPr>
              <w:t>ванный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годовой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доход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D2644E"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823" w:rsidRPr="00454B87" w:rsidTr="008E26E1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Площадь 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 р</w:t>
            </w:r>
            <w:r w:rsidRPr="00454B87">
              <w:rPr>
                <w:rFonts w:ascii="Times New Roman" w:hAnsi="Times New Roman"/>
                <w:spacing w:val="-5"/>
              </w:rPr>
              <w:t>асположе</w:t>
            </w:r>
            <w:r w:rsidRPr="00454B87">
              <w:rPr>
                <w:rFonts w:ascii="Times New Roman" w:hAnsi="Times New Roman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Площадь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5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3B6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Блохина О.В.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делопроизводст</w:t>
            </w:r>
            <w:r w:rsidR="008E26E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546312,55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61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3B6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 (18,2)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59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«Опель </w:t>
            </w:r>
            <w:proofErr w:type="spellStart"/>
            <w:r>
              <w:rPr>
                <w:rFonts w:ascii="Times New Roman" w:hAnsi="Times New Roman"/>
              </w:rPr>
              <w:t>Зафира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844347,55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65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 (18,2)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54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О.Ю.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BB51F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  <w:lang w:val="en-US"/>
              </w:rPr>
              <w:t>Mitsubisi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Lancer 1.6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768587,78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48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47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 (21,05)</w:t>
            </w:r>
          </w:p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6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Дудкевич</w:t>
            </w:r>
            <w:proofErr w:type="spellEnd"/>
            <w:r>
              <w:rPr>
                <w:rFonts w:ascii="Times New Roman" w:hAnsi="Times New Roman"/>
              </w:rPr>
              <w:t xml:space="preserve"> И.Н.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252D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r>
              <w:rPr>
                <w:rFonts w:ascii="Times New Roman" w:hAnsi="Times New Roman"/>
                <w:lang w:val="en-US"/>
              </w:rPr>
              <w:t>Skoda Yeti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DE5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948277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36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6A2" w:rsidRPr="00454B87" w:rsidTr="008E26E1">
        <w:trPr>
          <w:trHeight w:val="613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О.В.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по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домик в стадии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DE5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1044930,60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6A2" w:rsidRPr="00454B87" w:rsidTr="008E26E1">
        <w:trPr>
          <w:trHeight w:val="3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6A2" w:rsidRPr="00454B87" w:rsidTr="008E26E1">
        <w:trPr>
          <w:trHeight w:val="29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2D70" w:rsidRPr="00454B87" w:rsidTr="008E26E1">
        <w:trPr>
          <w:trHeight w:val="584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11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C44BA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Теана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6A040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790352,47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2D70" w:rsidRPr="00454B87" w:rsidTr="008E26E1">
        <w:trPr>
          <w:trHeight w:val="47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952D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C44BA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Патфайдер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2D70" w:rsidRPr="00454B87" w:rsidTr="008E26E1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784" w:rsidRPr="00454B87" w:rsidTr="00893FEB">
        <w:trPr>
          <w:trHeight w:val="353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Pr="00454B87" w:rsidRDefault="009D6784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Кротова О.Н.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главы администрации, начальник управления по взаимодействию с органами государственной и муниципальной власти, муниципальной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FD0F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FD0F3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FD0F3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Pr="00454B87" w:rsidRDefault="009D678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Pr="00454B87" w:rsidRDefault="007A16ED" w:rsidP="007A16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1052336,78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Pr="00454B87" w:rsidRDefault="009D678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784" w:rsidRPr="00454B87" w:rsidTr="00826249">
        <w:trPr>
          <w:trHeight w:val="40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Default="009D678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Pr="00454B87" w:rsidRDefault="009D678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Pr="00454B87" w:rsidRDefault="009D678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4" w:rsidRPr="00454B87" w:rsidRDefault="009D678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5438" w:rsidRPr="00454B87" w:rsidTr="00FF0C2D">
        <w:trPr>
          <w:trHeight w:val="39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5438" w:rsidRPr="00454B87" w:rsidTr="00D058B5">
        <w:trPr>
          <w:trHeight w:val="3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364F3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364F3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364F3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364F3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5438" w:rsidRPr="00454B87" w:rsidTr="008F3420">
        <w:trPr>
          <w:trHeight w:val="39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AC388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AC388E" w:rsidP="00B461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</w:t>
            </w:r>
            <w:r w:rsidR="00B4613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AC388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5438" w:rsidRDefault="00AC388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Default="00BA543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8" w:rsidRPr="00454B87" w:rsidRDefault="00BA543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13B2" w:rsidRPr="00454B87" w:rsidTr="005913B2">
        <w:trPr>
          <w:trHeight w:val="51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Default="005913B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Pr="00454B87" w:rsidRDefault="005913B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Pr="00454B87" w:rsidRDefault="005913B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3B2" w:rsidRPr="00454B87" w:rsidRDefault="005913B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275B21">
        <w:trPr>
          <w:trHeight w:val="231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</w:p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Кашкай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737044,61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275B21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3A1B75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lastRenderedPageBreak/>
              <w:t>(1/2)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651FD5">
        <w:trPr>
          <w:trHeight w:val="29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C57823">
        <w:trPr>
          <w:trHeight w:val="19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0189" w:rsidRPr="00454B87" w:rsidTr="00093B9C">
        <w:trPr>
          <w:trHeight w:val="40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7B018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Петруничева Ю.А.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сектора организационно работы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189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189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189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117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189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F23FB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177159,83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0189" w:rsidRPr="00454B87" w:rsidTr="007646BA">
        <w:trPr>
          <w:trHeight w:val="59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189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7646BA">
        <w:trPr>
          <w:trHeight w:val="598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F3821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</w:t>
            </w:r>
            <w:r w:rsidR="008F3821">
              <w:rPr>
                <w:rFonts w:ascii="Times New Roman" w:hAnsi="Times New Roman"/>
              </w:rPr>
              <w:t>«</w:t>
            </w:r>
            <w:r w:rsidR="008F3821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="008F3821">
              <w:rPr>
                <w:rFonts w:ascii="Times New Roman" w:hAnsi="Times New Roman"/>
                <w:lang w:val="en-US"/>
              </w:rPr>
              <w:t>Cruze</w:t>
            </w:r>
            <w:proofErr w:type="spellEnd"/>
            <w:r w:rsidR="008F3821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8F382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1762740,93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8E26E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87095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87095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87095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8E26E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430BC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C8438C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C8438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имущественного отдела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904B3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904B3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Default="00904B3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456665,54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B29" w:rsidRPr="00454B87" w:rsidTr="0056085B">
        <w:trPr>
          <w:trHeight w:val="27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«СААБ 9000»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EB2FC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527716,51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B29" w:rsidRPr="00454B87" w:rsidTr="00D65B29">
        <w:trPr>
          <w:trHeight w:val="253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«СААБ 9000»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B29" w:rsidRPr="00454B87" w:rsidTr="0062449F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D6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«Форд Фокус»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B29" w:rsidRPr="00454B87" w:rsidTr="0062449F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«Форд Фокус»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610" w:rsidRPr="00454B87" w:rsidTr="000D72D6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454B87" w:rsidRDefault="0017461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Default="0017461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454B87" w:rsidRDefault="0017461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C15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454B87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454B87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C15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454B87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454B87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C15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454B87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454B87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103" w:rsidRPr="00454B87" w:rsidTr="002A2448">
        <w:trPr>
          <w:trHeight w:val="19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С.Г.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сектора организационно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11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Pr="00454B87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64717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295916,17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Pr="00454B87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103" w:rsidRPr="00454B87" w:rsidTr="00DF1A2F">
        <w:trPr>
          <w:trHeight w:val="24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Pr="00454B87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Pr="00454B87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103" w:rsidRPr="00454B87" w:rsidTr="00F234DD">
        <w:trPr>
          <w:trHeight w:val="27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</w:t>
            </w:r>
            <w:r>
              <w:rPr>
                <w:rFonts w:ascii="Times New Roman" w:hAnsi="Times New Roman"/>
              </w:rPr>
              <w:lastRenderedPageBreak/>
              <w:t>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67,60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Pr="00454B87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Pr="00454B87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103" w:rsidRPr="00454B87" w:rsidTr="000D72D6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Pr="00454B87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103" w:rsidRPr="00454B87" w:rsidRDefault="0077310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0E24" w:rsidRPr="00980E24" w:rsidTr="002456CD">
        <w:trPr>
          <w:trHeight w:val="489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11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Pr="00980E24" w:rsidRDefault="00980E2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980E24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980E24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Great wall CC 6460 KM 27</w:t>
            </w:r>
            <w:r w:rsidRPr="00980E24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Pr="00980E24" w:rsidRDefault="00980E2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1112774,70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Pr="00980E24" w:rsidRDefault="00980E2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80E24" w:rsidRPr="00454B87" w:rsidTr="000D72D6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Pr="00980E24" w:rsidRDefault="00980E2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Pr="00980E24" w:rsidRDefault="00980E24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Pr="00980E24" w:rsidRDefault="00980E2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 (дом) (7%)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Pr="00454B87" w:rsidRDefault="00980E2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Default="00980E2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E24" w:rsidRPr="00454B87" w:rsidRDefault="00980E2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6015" w:rsidRPr="00454B87" w:rsidTr="00655882">
        <w:trPr>
          <w:trHeight w:val="407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Ткачев А.С.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DE6D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015" w:rsidRDefault="0065588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(1/2)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015" w:rsidRDefault="0065588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015" w:rsidRDefault="0065588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Pr="00EE6015" w:rsidRDefault="00EE60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r>
              <w:rPr>
                <w:rFonts w:ascii="Times New Roman" w:hAnsi="Times New Roman"/>
                <w:lang w:val="en-US"/>
              </w:rPr>
              <w:t>Kia Rio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75F3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749485,44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Pr="00454B87" w:rsidRDefault="00EE60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6015" w:rsidRPr="00454B87" w:rsidTr="00655882">
        <w:trPr>
          <w:trHeight w:val="3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DE6D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172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172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172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Pr="00454B87" w:rsidRDefault="00EE60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Default="00EE60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15" w:rsidRPr="00454B87" w:rsidRDefault="00EE60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DE0" w:rsidRPr="00454B87" w:rsidTr="00655882">
        <w:trPr>
          <w:trHeight w:val="34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DE6D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Pr="00454B87" w:rsidRDefault="00FB3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258957,23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Pr="00454B87" w:rsidRDefault="00FB3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DE0" w:rsidRPr="00454B87" w:rsidTr="008E26E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Pr="00454B87" w:rsidRDefault="00FB3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Pr="00454B87" w:rsidRDefault="00FB3DE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Pr="00454B87" w:rsidRDefault="00FB3DE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Default="00FB3DE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Pr="00454B87" w:rsidRDefault="00FB3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Pr="00454B87" w:rsidRDefault="00FB3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DE0" w:rsidRPr="00454B87" w:rsidRDefault="00FB3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3823" w:rsidRPr="00160388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631" w:rsidRDefault="003E3631"/>
    <w:sectPr w:rsidR="003E3631" w:rsidSect="00E138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739" w:rsidRDefault="00BE7739" w:rsidP="00DE56A2">
      <w:pPr>
        <w:spacing w:after="0" w:line="240" w:lineRule="auto"/>
      </w:pPr>
      <w:r>
        <w:separator/>
      </w:r>
    </w:p>
  </w:endnote>
  <w:endnote w:type="continuationSeparator" w:id="0">
    <w:p w:rsidR="00BE7739" w:rsidRDefault="00BE7739" w:rsidP="00D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739" w:rsidRDefault="00BE7739" w:rsidP="00DE56A2">
      <w:pPr>
        <w:spacing w:after="0" w:line="240" w:lineRule="auto"/>
      </w:pPr>
      <w:r>
        <w:separator/>
      </w:r>
    </w:p>
  </w:footnote>
  <w:footnote w:type="continuationSeparator" w:id="0">
    <w:p w:rsidR="00BE7739" w:rsidRDefault="00BE7739" w:rsidP="00DE5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23"/>
    <w:rsid w:val="000252D6"/>
    <w:rsid w:val="0003792E"/>
    <w:rsid w:val="00054A5F"/>
    <w:rsid w:val="00091174"/>
    <w:rsid w:val="000A4C4B"/>
    <w:rsid w:val="001508B7"/>
    <w:rsid w:val="00172D00"/>
    <w:rsid w:val="00174610"/>
    <w:rsid w:val="001766A6"/>
    <w:rsid w:val="001D5239"/>
    <w:rsid w:val="001F2FA4"/>
    <w:rsid w:val="00202193"/>
    <w:rsid w:val="002972E6"/>
    <w:rsid w:val="002F5C9D"/>
    <w:rsid w:val="00364F32"/>
    <w:rsid w:val="003A3DA1"/>
    <w:rsid w:val="003B66A8"/>
    <w:rsid w:val="003D0C6E"/>
    <w:rsid w:val="003E3631"/>
    <w:rsid w:val="003F3504"/>
    <w:rsid w:val="00401004"/>
    <w:rsid w:val="00430BCA"/>
    <w:rsid w:val="00466C15"/>
    <w:rsid w:val="004A366D"/>
    <w:rsid w:val="004D7478"/>
    <w:rsid w:val="00566D70"/>
    <w:rsid w:val="00582093"/>
    <w:rsid w:val="005913B2"/>
    <w:rsid w:val="005D4D91"/>
    <w:rsid w:val="0064717A"/>
    <w:rsid w:val="00655882"/>
    <w:rsid w:val="006A040E"/>
    <w:rsid w:val="006C10FC"/>
    <w:rsid w:val="00701F9F"/>
    <w:rsid w:val="007207FB"/>
    <w:rsid w:val="00737410"/>
    <w:rsid w:val="00753D2E"/>
    <w:rsid w:val="00773103"/>
    <w:rsid w:val="00787B8B"/>
    <w:rsid w:val="007A16ED"/>
    <w:rsid w:val="007B0189"/>
    <w:rsid w:val="007B4CD0"/>
    <w:rsid w:val="007D4B19"/>
    <w:rsid w:val="00866391"/>
    <w:rsid w:val="00866F77"/>
    <w:rsid w:val="0087095A"/>
    <w:rsid w:val="008E26E1"/>
    <w:rsid w:val="008F3821"/>
    <w:rsid w:val="00904B3A"/>
    <w:rsid w:val="00952D70"/>
    <w:rsid w:val="00980E24"/>
    <w:rsid w:val="009D6784"/>
    <w:rsid w:val="009E37FC"/>
    <w:rsid w:val="009F043B"/>
    <w:rsid w:val="00A45832"/>
    <w:rsid w:val="00A576E2"/>
    <w:rsid w:val="00A834E9"/>
    <w:rsid w:val="00AC388E"/>
    <w:rsid w:val="00AF5EA6"/>
    <w:rsid w:val="00B156D8"/>
    <w:rsid w:val="00B4613F"/>
    <w:rsid w:val="00B527DB"/>
    <w:rsid w:val="00BA5438"/>
    <w:rsid w:val="00BB51F9"/>
    <w:rsid w:val="00BC7929"/>
    <w:rsid w:val="00BD138C"/>
    <w:rsid w:val="00BE7739"/>
    <w:rsid w:val="00BF7C00"/>
    <w:rsid w:val="00C057E5"/>
    <w:rsid w:val="00C37F17"/>
    <w:rsid w:val="00C419DD"/>
    <w:rsid w:val="00C44BAB"/>
    <w:rsid w:val="00C7177C"/>
    <w:rsid w:val="00C8438C"/>
    <w:rsid w:val="00C96BA8"/>
    <w:rsid w:val="00CC4854"/>
    <w:rsid w:val="00CF5571"/>
    <w:rsid w:val="00D37198"/>
    <w:rsid w:val="00D65B29"/>
    <w:rsid w:val="00DE1A84"/>
    <w:rsid w:val="00DE56A2"/>
    <w:rsid w:val="00DE6DAA"/>
    <w:rsid w:val="00DF5966"/>
    <w:rsid w:val="00E13823"/>
    <w:rsid w:val="00E41F0D"/>
    <w:rsid w:val="00E75F36"/>
    <w:rsid w:val="00EB2FCA"/>
    <w:rsid w:val="00EE6015"/>
    <w:rsid w:val="00F16F06"/>
    <w:rsid w:val="00F23FBB"/>
    <w:rsid w:val="00FA0809"/>
    <w:rsid w:val="00FB0DB1"/>
    <w:rsid w:val="00FB3DE0"/>
    <w:rsid w:val="00FD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3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6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6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dcterms:created xsi:type="dcterms:W3CDTF">2015-05-20T09:28:00Z</dcterms:created>
  <dcterms:modified xsi:type="dcterms:W3CDTF">2015-08-11T11:11:00Z</dcterms:modified>
</cp:coreProperties>
</file>