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23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823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9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AF5EA6" w:rsidRDefault="00AF5EA6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муниципального образования «Кировск» </w:t>
      </w:r>
    </w:p>
    <w:p w:rsidR="00AF5EA6" w:rsidRPr="00BE4594" w:rsidRDefault="00AF5EA6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</w:p>
    <w:p w:rsidR="00E13823" w:rsidRPr="00976D42" w:rsidRDefault="00E13823" w:rsidP="00E13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4594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F5EA6">
        <w:rPr>
          <w:rFonts w:ascii="Times New Roman" w:hAnsi="Times New Roman" w:cs="Times New Roman"/>
          <w:sz w:val="28"/>
          <w:szCs w:val="28"/>
        </w:rPr>
        <w:t>1</w:t>
      </w:r>
      <w:r w:rsidR="00DA6E5B">
        <w:rPr>
          <w:rFonts w:ascii="Times New Roman" w:hAnsi="Times New Roman" w:cs="Times New Roman"/>
          <w:sz w:val="28"/>
          <w:szCs w:val="28"/>
        </w:rPr>
        <w:t>5</w:t>
      </w:r>
      <w:r w:rsidRPr="00BE459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F5EA6">
        <w:rPr>
          <w:rFonts w:ascii="Times New Roman" w:hAnsi="Times New Roman" w:cs="Times New Roman"/>
          <w:sz w:val="28"/>
          <w:szCs w:val="28"/>
        </w:rPr>
        <w:t>1</w:t>
      </w:r>
      <w:r w:rsidR="00DA6E5B">
        <w:rPr>
          <w:rFonts w:ascii="Times New Roman" w:hAnsi="Times New Roman" w:cs="Times New Roman"/>
          <w:sz w:val="28"/>
          <w:szCs w:val="28"/>
        </w:rPr>
        <w:t>5</w:t>
      </w:r>
      <w:r w:rsidRPr="00BE4594">
        <w:rPr>
          <w:rFonts w:ascii="Times New Roman" w:hAnsi="Times New Roman" w:cs="Times New Roman"/>
          <w:sz w:val="28"/>
          <w:szCs w:val="28"/>
        </w:rPr>
        <w:t>г.</w:t>
      </w:r>
    </w:p>
    <w:p w:rsidR="00E13823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701"/>
        <w:gridCol w:w="1134"/>
        <w:gridCol w:w="1276"/>
        <w:gridCol w:w="1091"/>
        <w:gridCol w:w="1178"/>
        <w:gridCol w:w="1275"/>
        <w:gridCol w:w="992"/>
        <w:gridCol w:w="1176"/>
        <w:gridCol w:w="1234"/>
        <w:gridCol w:w="1134"/>
        <w:gridCol w:w="1417"/>
      </w:tblGrid>
      <w:tr w:rsidR="00E13823" w:rsidRPr="00454B87" w:rsidTr="008E26E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454B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454B87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eastAsia="Times New Roman" w:hAnsi="Times New Roman"/>
              </w:rPr>
              <w:t>Фамилия и инициалы муниципального служащего, чьи сведения размещаются</w:t>
            </w:r>
            <w:r w:rsidRPr="00454B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  <w:spacing w:val="-3"/>
              </w:rPr>
              <w:t>Деклариро-</w:t>
            </w:r>
            <w:r w:rsidRPr="00454B87">
              <w:rPr>
                <w:rFonts w:ascii="Times New Roman" w:hAnsi="Times New Roman"/>
              </w:rPr>
              <w:t>ванный</w:t>
            </w:r>
            <w:proofErr w:type="spellEnd"/>
            <w:proofErr w:type="gramEnd"/>
            <w:r w:rsidRPr="00454B87">
              <w:rPr>
                <w:rFonts w:ascii="Times New Roman" w:hAnsi="Times New Roman"/>
              </w:rPr>
              <w:t xml:space="preserve"> годовой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доход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54B87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D2644E">
              <w:rPr>
                <w:rFonts w:ascii="Times New Roman" w:hAnsi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3823" w:rsidRPr="00454B87" w:rsidTr="008E26E1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Площадь 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Страна р</w:t>
            </w:r>
            <w:r w:rsidRPr="00454B87">
              <w:rPr>
                <w:rFonts w:ascii="Times New Roman" w:hAnsi="Times New Roman"/>
                <w:spacing w:val="-5"/>
              </w:rPr>
              <w:t>асположе</w:t>
            </w:r>
            <w:r w:rsidRPr="00454B87">
              <w:rPr>
                <w:rFonts w:ascii="Times New Roman" w:hAnsi="Times New Roman"/>
              </w:rPr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 xml:space="preserve">Площадь 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(кв</w:t>
            </w:r>
            <w:proofErr w:type="gramStart"/>
            <w:r w:rsidRPr="00454B87">
              <w:rPr>
                <w:rFonts w:ascii="Times New Roman" w:hAnsi="Times New Roman"/>
              </w:rPr>
              <w:t>.м</w:t>
            </w:r>
            <w:proofErr w:type="gramEnd"/>
            <w:r w:rsidRPr="00454B87">
              <w:rPr>
                <w:rFonts w:ascii="Times New Roman" w:hAnsi="Times New Roman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Страна</w:t>
            </w:r>
          </w:p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4B87"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823" w:rsidRPr="00454B87" w:rsidRDefault="00E13823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5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3B66A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Блохина О.В.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делопроизводст</w:t>
            </w:r>
            <w:r w:rsidR="008E26E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</w:t>
            </w:r>
            <w:r w:rsidR="00DA6E5B">
              <w:rPr>
                <w:rFonts w:ascii="Times New Roman" w:hAnsi="Times New Roman"/>
              </w:rPr>
              <w:t>,0</w:t>
            </w:r>
          </w:p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80482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656407,28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61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3B66A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DA6E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59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4D747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54B8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04822">
              <w:rPr>
                <w:rFonts w:ascii="Times New Roman" w:hAnsi="Times New Roman"/>
              </w:rPr>
              <w:t>,0</w:t>
            </w:r>
          </w:p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804822"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/а «Опель </w:t>
            </w:r>
            <w:proofErr w:type="spellStart"/>
            <w:r>
              <w:rPr>
                <w:rFonts w:ascii="Times New Roman" w:hAnsi="Times New Roman"/>
              </w:rPr>
              <w:t>Зафира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80482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979950,21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65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8048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54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Григорьева О.Ю.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805</w:t>
            </w:r>
            <w:r w:rsidR="00804822">
              <w:rPr>
                <w:rFonts w:ascii="Times New Roman" w:hAnsi="Times New Roman"/>
              </w:rPr>
              <w:t>,0</w:t>
            </w:r>
          </w:p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04822">
              <w:rPr>
                <w:rFonts w:ascii="Times New Roman" w:hAnsi="Times New Roman"/>
              </w:rPr>
              <w:t>л</w:t>
            </w:r>
            <w:proofErr w:type="gramEnd"/>
            <w:r w:rsidRPr="00804822">
              <w:rPr>
                <w:rFonts w:ascii="Times New Roman" w:hAnsi="Times New Roman"/>
              </w:rPr>
              <w:t>/а «</w:t>
            </w:r>
            <w:proofErr w:type="spellStart"/>
            <w:r w:rsidRPr="00804822">
              <w:rPr>
                <w:rFonts w:ascii="Times New Roman" w:hAnsi="Times New Roman"/>
                <w:lang w:val="en-US"/>
              </w:rPr>
              <w:t>Mitsubisi</w:t>
            </w:r>
            <w:proofErr w:type="spellEnd"/>
            <w:r w:rsidRPr="00804822">
              <w:rPr>
                <w:rFonts w:ascii="Times New Roman" w:hAnsi="Times New Roman"/>
                <w:lang w:val="en-US"/>
              </w:rPr>
              <w:t xml:space="preserve"> Lancer 1.6</w:t>
            </w:r>
            <w:r w:rsidRPr="00804822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80482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806954,41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48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47</w:t>
            </w:r>
            <w:r w:rsidR="00804822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47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9E3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8048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 xml:space="preserve">42,1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82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6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33E9">
              <w:rPr>
                <w:rFonts w:ascii="Times New Roman" w:hAnsi="Times New Roman"/>
              </w:rPr>
              <w:t>Дудкевич</w:t>
            </w:r>
            <w:proofErr w:type="spellEnd"/>
            <w:r w:rsidRPr="000E33E9">
              <w:rPr>
                <w:rFonts w:ascii="Times New Roman" w:hAnsi="Times New Roman"/>
              </w:rPr>
              <w:t xml:space="preserve"> И.Н.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 xml:space="preserve">Начальник управления </w:t>
            </w:r>
            <w:r w:rsidRPr="000E33E9">
              <w:rPr>
                <w:rFonts w:ascii="Times New Roman" w:hAnsi="Times New Roman"/>
              </w:rPr>
              <w:lastRenderedPageBreak/>
              <w:t>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853</w:t>
            </w:r>
            <w:r w:rsidR="000E33E9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E33E9">
              <w:rPr>
                <w:rFonts w:ascii="Times New Roman" w:hAnsi="Times New Roman"/>
              </w:rPr>
              <w:t>л</w:t>
            </w:r>
            <w:proofErr w:type="gramEnd"/>
            <w:r w:rsidRPr="000E33E9">
              <w:rPr>
                <w:rFonts w:ascii="Times New Roman" w:hAnsi="Times New Roman"/>
              </w:rPr>
              <w:t>/а «</w:t>
            </w:r>
            <w:r w:rsidRPr="000E33E9">
              <w:rPr>
                <w:rFonts w:ascii="Times New Roman" w:hAnsi="Times New Roman"/>
                <w:lang w:val="en-US"/>
              </w:rPr>
              <w:t>Skoda Yeti</w:t>
            </w:r>
            <w:r w:rsidRPr="000E33E9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0E33E9" w:rsidP="00DE5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1015155,10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5966" w:rsidRPr="00454B87" w:rsidTr="008E26E1">
        <w:trPr>
          <w:trHeight w:val="367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38</w:t>
            </w:r>
            <w:r w:rsidR="000E33E9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0E33E9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E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804822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966" w:rsidRPr="00454B87" w:rsidRDefault="00DF5966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6A2" w:rsidRPr="00454B87" w:rsidTr="008E26E1">
        <w:trPr>
          <w:trHeight w:val="613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Иванова О.В.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Заместитель главы администрации по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579</w:t>
            </w:r>
            <w:r w:rsidR="00CF5600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Дачный домик в стадии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54</w:t>
            </w:r>
            <w:r w:rsidR="00CF5600"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CF5600" w:rsidP="00DE5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1028673,10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6A2" w:rsidRPr="00454B87" w:rsidTr="008E26E1">
        <w:trPr>
          <w:trHeight w:val="3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80482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804822" w:rsidRDefault="00DE56A2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804822" w:rsidRDefault="00DE56A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71,9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24</w:t>
            </w:r>
            <w:r w:rsidR="00CF5600"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80482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80482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6A2" w:rsidRPr="00454B87" w:rsidTr="008E26E1">
        <w:trPr>
          <w:trHeight w:val="29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80482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804822" w:rsidRDefault="00DE56A2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804822" w:rsidRDefault="00DE56A2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24</w:t>
            </w:r>
            <w:r w:rsidR="00CF5600"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3C21DF" w:rsidRDefault="00DE56A2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1DF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80482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804822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6A2" w:rsidRPr="00454B87" w:rsidRDefault="00DE56A2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2D70" w:rsidRPr="00454B87" w:rsidTr="008E26E1">
        <w:trPr>
          <w:trHeight w:val="584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804822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2200</w:t>
            </w:r>
            <w:r w:rsidR="005A2435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71,9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C44BA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F5600">
              <w:rPr>
                <w:rFonts w:ascii="Times New Roman" w:hAnsi="Times New Roman"/>
              </w:rPr>
              <w:t>л</w:t>
            </w:r>
            <w:proofErr w:type="gramEnd"/>
            <w:r w:rsidRPr="00CF5600">
              <w:rPr>
                <w:rFonts w:ascii="Times New Roman" w:hAnsi="Times New Roman"/>
              </w:rPr>
              <w:t>/а «</w:t>
            </w:r>
            <w:proofErr w:type="spellStart"/>
            <w:r w:rsidRPr="00CF5600">
              <w:rPr>
                <w:rFonts w:ascii="Times New Roman" w:hAnsi="Times New Roman"/>
              </w:rPr>
              <w:t>Ниссан</w:t>
            </w:r>
            <w:proofErr w:type="spellEnd"/>
            <w:r w:rsidRPr="00CF5600">
              <w:rPr>
                <w:rFonts w:ascii="Times New Roman" w:hAnsi="Times New Roman"/>
              </w:rPr>
              <w:t xml:space="preserve"> </w:t>
            </w:r>
            <w:proofErr w:type="spellStart"/>
            <w:r w:rsidRPr="00CF5600">
              <w:rPr>
                <w:rFonts w:ascii="Times New Roman" w:hAnsi="Times New Roman"/>
              </w:rPr>
              <w:t>Теана</w:t>
            </w:r>
            <w:proofErr w:type="spellEnd"/>
            <w:r w:rsidRPr="00CF5600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5A243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816667,57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2D70" w:rsidRPr="00454B87" w:rsidTr="008E26E1">
        <w:trPr>
          <w:trHeight w:val="47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804822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804822" w:rsidRDefault="00952D70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804822" w:rsidRDefault="00952D7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60</w:t>
            </w:r>
            <w:r w:rsidR="005A2435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952D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894</w:t>
            </w:r>
            <w:r w:rsidR="005A2435">
              <w:rPr>
                <w:rFonts w:ascii="Times New Roman" w:hAnsi="Times New Roman"/>
              </w:rPr>
              <w:t>,0</w:t>
            </w:r>
            <w:r w:rsidR="005E39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C44BAB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F5600">
              <w:rPr>
                <w:rFonts w:ascii="Times New Roman" w:hAnsi="Times New Roman"/>
              </w:rPr>
              <w:t>л</w:t>
            </w:r>
            <w:proofErr w:type="gramEnd"/>
            <w:r w:rsidRPr="00CF5600">
              <w:rPr>
                <w:rFonts w:ascii="Times New Roman" w:hAnsi="Times New Roman"/>
              </w:rPr>
              <w:t>/а «</w:t>
            </w:r>
            <w:proofErr w:type="spellStart"/>
            <w:r w:rsidRPr="00CF5600">
              <w:rPr>
                <w:rFonts w:ascii="Times New Roman" w:hAnsi="Times New Roman"/>
              </w:rPr>
              <w:t>Ниссан</w:t>
            </w:r>
            <w:proofErr w:type="spellEnd"/>
            <w:r w:rsidRPr="00CF5600">
              <w:rPr>
                <w:rFonts w:ascii="Times New Roman" w:hAnsi="Times New Roman"/>
              </w:rPr>
              <w:t xml:space="preserve"> </w:t>
            </w:r>
            <w:proofErr w:type="spellStart"/>
            <w:r w:rsidRPr="00CF5600">
              <w:rPr>
                <w:rFonts w:ascii="Times New Roman" w:hAnsi="Times New Roman"/>
              </w:rPr>
              <w:t>Патфайдер</w:t>
            </w:r>
            <w:proofErr w:type="spellEnd"/>
            <w:r w:rsidRPr="00CF5600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804822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2D70" w:rsidRPr="00454B87" w:rsidTr="008E26E1">
        <w:trPr>
          <w:trHeight w:val="27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804822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804822" w:rsidRDefault="00952D70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804822" w:rsidRDefault="00952D7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93,4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60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CF5600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804822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D70" w:rsidRPr="00454B87" w:rsidRDefault="00952D7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7E9" w:rsidRPr="00454B87" w:rsidTr="00893FEB">
        <w:trPr>
          <w:trHeight w:val="353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Кротова О.Н.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И.о. главы администрации, начальник управления по взаимодействию с органами государственной и муниципальной власти, муниципальной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1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7A16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1522563,04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7E9" w:rsidRPr="00454B87" w:rsidTr="00826249">
        <w:trPr>
          <w:trHeight w:val="40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454B8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7E9" w:rsidRPr="00454B87" w:rsidTr="00FF0C2D">
        <w:trPr>
          <w:trHeight w:val="39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973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454B8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7E9" w:rsidRPr="00454B87" w:rsidTr="00D058B5">
        <w:trPr>
          <w:trHeight w:val="34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454B8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7E9" w:rsidRPr="00454B87" w:rsidTr="008F3420">
        <w:trPr>
          <w:trHeight w:val="39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B461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454B8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7E9" w:rsidRPr="00454B87" w:rsidTr="000E3416">
        <w:trPr>
          <w:trHeight w:val="3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454B8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7E9" w:rsidRPr="00454B87" w:rsidTr="005913B2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3A57E7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7E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804822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7E9" w:rsidRPr="00454B87" w:rsidRDefault="00C157E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275B21">
        <w:trPr>
          <w:trHeight w:val="231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800</w:t>
            </w:r>
            <w:r w:rsidR="00617D00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25</w:t>
            </w:r>
            <w:r w:rsidR="00617D00"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A25EE">
              <w:rPr>
                <w:rFonts w:ascii="Times New Roman" w:hAnsi="Times New Roman"/>
              </w:rPr>
              <w:t>л</w:t>
            </w:r>
            <w:proofErr w:type="gramEnd"/>
            <w:r w:rsidRPr="006A25EE">
              <w:rPr>
                <w:rFonts w:ascii="Times New Roman" w:hAnsi="Times New Roman"/>
              </w:rPr>
              <w:t>/а «</w:t>
            </w:r>
            <w:proofErr w:type="spellStart"/>
            <w:r w:rsidRPr="006A25EE">
              <w:rPr>
                <w:rFonts w:ascii="Times New Roman" w:hAnsi="Times New Roman"/>
              </w:rPr>
              <w:t>Ниссан</w:t>
            </w:r>
            <w:proofErr w:type="spellEnd"/>
          </w:p>
          <w:p w:rsidR="0003792E" w:rsidRPr="006A25EE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 xml:space="preserve"> </w:t>
            </w:r>
            <w:proofErr w:type="spellStart"/>
            <w:r w:rsidRPr="006A25EE">
              <w:rPr>
                <w:rFonts w:ascii="Times New Roman" w:hAnsi="Times New Roman"/>
              </w:rPr>
              <w:t>Кашкай</w:t>
            </w:r>
            <w:proofErr w:type="spellEnd"/>
            <w:r w:rsidRPr="006A25EE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6A25E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649153,68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275B21">
        <w:trPr>
          <w:trHeight w:val="27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04822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04822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04822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600</w:t>
            </w:r>
            <w:r w:rsidR="00617D00"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04822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04822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3A1B75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04822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04822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04822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 xml:space="preserve">Долевая </w:t>
            </w:r>
            <w:r w:rsidRPr="006A25EE">
              <w:rPr>
                <w:rFonts w:ascii="Times New Roman" w:hAnsi="Times New Roman"/>
              </w:rPr>
              <w:lastRenderedPageBreak/>
              <w:t>(1/2)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lastRenderedPageBreak/>
              <w:t>73</w:t>
            </w:r>
            <w:r w:rsidR="00617D00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18</w:t>
            </w:r>
            <w:r w:rsidR="00617D00"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792E" w:rsidRPr="006A25EE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04822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04822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454B8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7D00" w:rsidRPr="00454B87" w:rsidTr="00C34B74">
        <w:trPr>
          <w:trHeight w:val="56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D00" w:rsidRPr="00804822" w:rsidRDefault="00617D0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D00" w:rsidRPr="00804822" w:rsidRDefault="00617D00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D00" w:rsidRPr="00804822" w:rsidRDefault="00617D0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D00" w:rsidRPr="006A25EE" w:rsidRDefault="00617D0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D00" w:rsidRPr="006A25EE" w:rsidRDefault="00617D0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D00" w:rsidRPr="006A25EE" w:rsidRDefault="00617D0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7D00" w:rsidRPr="006A25EE" w:rsidRDefault="00617D0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17D00" w:rsidRPr="006A25EE" w:rsidRDefault="00617D0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D00" w:rsidRPr="006A25EE" w:rsidRDefault="00617D0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973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D00" w:rsidRPr="006A25EE" w:rsidRDefault="00617D0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D00" w:rsidRPr="00804822" w:rsidRDefault="00617D0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D00" w:rsidRPr="00804822" w:rsidRDefault="00617D0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7D00" w:rsidRPr="00454B87" w:rsidRDefault="00617D0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0189" w:rsidRPr="00454B87" w:rsidTr="0063426A">
        <w:trPr>
          <w:trHeight w:val="4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7B018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Петруничева Ю.А.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7B018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Начальник сектора организационно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57,8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189" w:rsidRPr="006264F7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6264F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134764,92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454B87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0189" w:rsidRPr="00454B87" w:rsidTr="007646BA">
        <w:trPr>
          <w:trHeight w:val="59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804822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804822" w:rsidRDefault="007B018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804822" w:rsidRDefault="007B018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6264F7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48,4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0189" w:rsidRPr="006264F7" w:rsidRDefault="00CF5571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804822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804822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804822" w:rsidRDefault="007B018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804822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804822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9" w:rsidRPr="00454B87" w:rsidRDefault="007B018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7646BA">
        <w:trPr>
          <w:trHeight w:val="598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48,4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792E" w:rsidRPr="006264F7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48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264F7">
              <w:rPr>
                <w:rFonts w:ascii="Times New Roman" w:hAnsi="Times New Roman"/>
              </w:rPr>
              <w:t>л</w:t>
            </w:r>
            <w:proofErr w:type="gramEnd"/>
            <w:r w:rsidRPr="006264F7">
              <w:rPr>
                <w:rFonts w:ascii="Times New Roman" w:hAnsi="Times New Roman"/>
              </w:rPr>
              <w:t xml:space="preserve">/а </w:t>
            </w:r>
            <w:r w:rsidR="008F3821" w:rsidRPr="006264F7">
              <w:rPr>
                <w:rFonts w:ascii="Times New Roman" w:hAnsi="Times New Roman"/>
              </w:rPr>
              <w:t>«</w:t>
            </w:r>
            <w:r w:rsidR="008F3821" w:rsidRPr="006264F7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="008F3821" w:rsidRPr="006264F7">
              <w:rPr>
                <w:rFonts w:ascii="Times New Roman" w:hAnsi="Times New Roman"/>
                <w:lang w:val="en-US"/>
              </w:rPr>
              <w:t>Cruze</w:t>
            </w:r>
            <w:proofErr w:type="spellEnd"/>
            <w:r w:rsidR="008F3821" w:rsidRPr="006264F7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6264F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979106,31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8E26E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804822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6264F7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6264F7">
              <w:rPr>
                <w:rFonts w:ascii="Times New Roman" w:hAnsi="Times New Roman"/>
              </w:rPr>
              <w:t xml:space="preserve"> ребенок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87095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87095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57,8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87095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792E" w:rsidRPr="00454B87" w:rsidTr="008E26E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430BC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C8438C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Сергеева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C8438C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Начальник имущественного отдела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904B3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904B3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904B3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34,2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904B3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904B3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904B3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58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904B3A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4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6264F7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577265,82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92E" w:rsidRPr="006264F7" w:rsidRDefault="0003792E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5B29" w:rsidRPr="00454B87" w:rsidTr="0056085B">
        <w:trPr>
          <w:trHeight w:val="27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24,5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3443A">
              <w:rPr>
                <w:rFonts w:ascii="Times New Roman" w:hAnsi="Times New Roman"/>
              </w:rPr>
              <w:t>л</w:t>
            </w:r>
            <w:proofErr w:type="gramEnd"/>
            <w:r w:rsidRPr="00A3443A">
              <w:rPr>
                <w:rFonts w:ascii="Times New Roman" w:hAnsi="Times New Roman"/>
              </w:rPr>
              <w:t>/а «СААБ 9000»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A3443A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422240,61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5B29" w:rsidRPr="00454B87" w:rsidTr="00D65B29">
        <w:trPr>
          <w:trHeight w:val="253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804822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804822" w:rsidRDefault="00D65B2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804822" w:rsidRDefault="00D65B2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3443A">
              <w:rPr>
                <w:rFonts w:ascii="Times New Roman" w:hAnsi="Times New Roman"/>
              </w:rPr>
              <w:t>л</w:t>
            </w:r>
            <w:proofErr w:type="gramEnd"/>
            <w:r w:rsidRPr="00A3443A">
              <w:rPr>
                <w:rFonts w:ascii="Times New Roman" w:hAnsi="Times New Roman"/>
              </w:rPr>
              <w:t>/а «СААБ 9000»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5B29" w:rsidRPr="00454B87" w:rsidTr="0062449F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804822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804822" w:rsidRDefault="00D65B2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804822" w:rsidRDefault="00D65B2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58</w:t>
            </w:r>
            <w:r w:rsidR="00A3443A">
              <w:rPr>
                <w:rFonts w:ascii="Times New Roman" w:hAnsi="Times New Roman"/>
              </w:rPr>
              <w:t>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D65B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3443A">
              <w:rPr>
                <w:rFonts w:ascii="Times New Roman" w:hAnsi="Times New Roman"/>
              </w:rPr>
              <w:t>л</w:t>
            </w:r>
            <w:proofErr w:type="gramEnd"/>
            <w:r w:rsidRPr="00A3443A">
              <w:rPr>
                <w:rFonts w:ascii="Times New Roman" w:hAnsi="Times New Roman"/>
              </w:rPr>
              <w:t>/а «Форд Фокус»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5B29" w:rsidRPr="00454B87" w:rsidTr="0062449F">
        <w:trPr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804822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804822" w:rsidRDefault="00D65B29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804822" w:rsidRDefault="00D65B29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3443A">
              <w:rPr>
                <w:rFonts w:ascii="Times New Roman" w:hAnsi="Times New Roman"/>
              </w:rPr>
              <w:t>л</w:t>
            </w:r>
            <w:proofErr w:type="gramEnd"/>
            <w:r w:rsidRPr="00A3443A">
              <w:rPr>
                <w:rFonts w:ascii="Times New Roman" w:hAnsi="Times New Roman"/>
              </w:rPr>
              <w:t>/а «Форд Фокус»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A3443A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5B29" w:rsidRPr="00454B87" w:rsidRDefault="00D65B29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610" w:rsidRPr="00454B87" w:rsidTr="000D72D6">
        <w:trPr>
          <w:trHeight w:val="14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804822" w:rsidRDefault="0017461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804822" w:rsidRDefault="00174610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804822" w:rsidRDefault="00174610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A3443A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A3443A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A3443A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21,8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A3443A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A3443A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A3443A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A3443A" w:rsidRDefault="00174610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A3443A" w:rsidRDefault="0017461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A3443A" w:rsidRDefault="0017461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610" w:rsidRPr="00454B87" w:rsidRDefault="00174610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6C15" w:rsidRPr="00454B87" w:rsidTr="000D72D6">
        <w:trPr>
          <w:trHeight w:val="149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203D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A3443A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A3443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C843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58</w:t>
            </w:r>
            <w:r w:rsidR="00A3443A" w:rsidRPr="00A3443A"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6C15" w:rsidRPr="00454B87" w:rsidTr="000D72D6">
        <w:trPr>
          <w:trHeight w:val="149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A3443A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A3443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58</w:t>
            </w:r>
            <w:r w:rsidR="00A3443A" w:rsidRPr="00A3443A"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6C15" w:rsidRPr="00454B87" w:rsidTr="000D72D6">
        <w:trPr>
          <w:trHeight w:val="149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A3443A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A3443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58</w:t>
            </w:r>
            <w:r w:rsidR="00A3443A" w:rsidRPr="00A3443A">
              <w:rPr>
                <w:rFonts w:ascii="Times New Roman" w:hAnsi="Times New Roman"/>
              </w:rPr>
              <w:t>,0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5150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3A">
              <w:rPr>
                <w:rFonts w:ascii="Times New Roman" w:hAnsi="Times New Roman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C15" w:rsidRPr="00A3443A" w:rsidRDefault="00466C15" w:rsidP="006C1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3823" w:rsidRPr="00160388" w:rsidRDefault="00E13823" w:rsidP="00E13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631" w:rsidRDefault="003E3631"/>
    <w:sectPr w:rsidR="003E3631" w:rsidSect="00E138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50E" w:rsidRDefault="00F9650E" w:rsidP="00DE56A2">
      <w:pPr>
        <w:spacing w:after="0" w:line="240" w:lineRule="auto"/>
      </w:pPr>
      <w:r>
        <w:separator/>
      </w:r>
    </w:p>
  </w:endnote>
  <w:endnote w:type="continuationSeparator" w:id="0">
    <w:p w:rsidR="00F9650E" w:rsidRDefault="00F9650E" w:rsidP="00DE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50E" w:rsidRDefault="00F9650E" w:rsidP="00DE56A2">
      <w:pPr>
        <w:spacing w:after="0" w:line="240" w:lineRule="auto"/>
      </w:pPr>
      <w:r>
        <w:separator/>
      </w:r>
    </w:p>
  </w:footnote>
  <w:footnote w:type="continuationSeparator" w:id="0">
    <w:p w:rsidR="00F9650E" w:rsidRDefault="00F9650E" w:rsidP="00DE5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823"/>
    <w:rsid w:val="000252D6"/>
    <w:rsid w:val="0003792E"/>
    <w:rsid w:val="00054A5F"/>
    <w:rsid w:val="00091174"/>
    <w:rsid w:val="000A4C4B"/>
    <w:rsid w:val="000E33E9"/>
    <w:rsid w:val="001508B7"/>
    <w:rsid w:val="00172D00"/>
    <w:rsid w:val="00174610"/>
    <w:rsid w:val="001766A6"/>
    <w:rsid w:val="001D5239"/>
    <w:rsid w:val="001F2FA4"/>
    <w:rsid w:val="00202193"/>
    <w:rsid w:val="002972E6"/>
    <w:rsid w:val="002F5C9D"/>
    <w:rsid w:val="00364F32"/>
    <w:rsid w:val="003A3DA1"/>
    <w:rsid w:val="003A57E7"/>
    <w:rsid w:val="003B66A8"/>
    <w:rsid w:val="003C21DF"/>
    <w:rsid w:val="003D0C6E"/>
    <w:rsid w:val="003E3631"/>
    <w:rsid w:val="003F3504"/>
    <w:rsid w:val="00401004"/>
    <w:rsid w:val="00430BCA"/>
    <w:rsid w:val="00466C15"/>
    <w:rsid w:val="004A366D"/>
    <w:rsid w:val="004D7478"/>
    <w:rsid w:val="00566D70"/>
    <w:rsid w:val="00582093"/>
    <w:rsid w:val="005913B2"/>
    <w:rsid w:val="005A2435"/>
    <w:rsid w:val="005D4D91"/>
    <w:rsid w:val="005E39FD"/>
    <w:rsid w:val="00617D00"/>
    <w:rsid w:val="006264F7"/>
    <w:rsid w:val="0063426A"/>
    <w:rsid w:val="0064717A"/>
    <w:rsid w:val="00655882"/>
    <w:rsid w:val="006A040E"/>
    <w:rsid w:val="006A25EE"/>
    <w:rsid w:val="006C10FC"/>
    <w:rsid w:val="00701F9F"/>
    <w:rsid w:val="007207FB"/>
    <w:rsid w:val="00737410"/>
    <w:rsid w:val="00753D2E"/>
    <w:rsid w:val="00773103"/>
    <w:rsid w:val="00787B8B"/>
    <w:rsid w:val="007A16ED"/>
    <w:rsid w:val="007B0189"/>
    <w:rsid w:val="007B4CD0"/>
    <w:rsid w:val="007D4B19"/>
    <w:rsid w:val="007D5143"/>
    <w:rsid w:val="00804822"/>
    <w:rsid w:val="008566FD"/>
    <w:rsid w:val="00866391"/>
    <w:rsid w:val="00866F77"/>
    <w:rsid w:val="0087095A"/>
    <w:rsid w:val="008E26E1"/>
    <w:rsid w:val="008F3821"/>
    <w:rsid w:val="00904B3A"/>
    <w:rsid w:val="00952D70"/>
    <w:rsid w:val="00980E24"/>
    <w:rsid w:val="009D6784"/>
    <w:rsid w:val="009E37FC"/>
    <w:rsid w:val="009F043B"/>
    <w:rsid w:val="00A3443A"/>
    <w:rsid w:val="00A45832"/>
    <w:rsid w:val="00A576E2"/>
    <w:rsid w:val="00A834E9"/>
    <w:rsid w:val="00AC388E"/>
    <w:rsid w:val="00AF5EA6"/>
    <w:rsid w:val="00B156D8"/>
    <w:rsid w:val="00B4613F"/>
    <w:rsid w:val="00B527DB"/>
    <w:rsid w:val="00BA5438"/>
    <w:rsid w:val="00BB51F9"/>
    <w:rsid w:val="00BC2388"/>
    <w:rsid w:val="00BC7929"/>
    <w:rsid w:val="00BD138C"/>
    <w:rsid w:val="00BE7739"/>
    <w:rsid w:val="00BF7C00"/>
    <w:rsid w:val="00C057E5"/>
    <w:rsid w:val="00C157E9"/>
    <w:rsid w:val="00C37F17"/>
    <w:rsid w:val="00C419DD"/>
    <w:rsid w:val="00C44BAB"/>
    <w:rsid w:val="00C7177C"/>
    <w:rsid w:val="00C8438C"/>
    <w:rsid w:val="00C96BA8"/>
    <w:rsid w:val="00CC4854"/>
    <w:rsid w:val="00CF5571"/>
    <w:rsid w:val="00CF5600"/>
    <w:rsid w:val="00D37198"/>
    <w:rsid w:val="00D65B29"/>
    <w:rsid w:val="00DA6E5B"/>
    <w:rsid w:val="00DE1A84"/>
    <w:rsid w:val="00DE56A2"/>
    <w:rsid w:val="00DE6DAA"/>
    <w:rsid w:val="00DF5966"/>
    <w:rsid w:val="00E13823"/>
    <w:rsid w:val="00E41F0D"/>
    <w:rsid w:val="00E75F36"/>
    <w:rsid w:val="00EB2FCA"/>
    <w:rsid w:val="00EE6015"/>
    <w:rsid w:val="00F16F06"/>
    <w:rsid w:val="00F23FBB"/>
    <w:rsid w:val="00F9650E"/>
    <w:rsid w:val="00FA0809"/>
    <w:rsid w:val="00FB0DB1"/>
    <w:rsid w:val="00FB3DE0"/>
    <w:rsid w:val="00FD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3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56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E5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6A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dcterms:created xsi:type="dcterms:W3CDTF">2015-05-20T09:28:00Z</dcterms:created>
  <dcterms:modified xsi:type="dcterms:W3CDTF">2016-05-23T07:25:00Z</dcterms:modified>
</cp:coreProperties>
</file>