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7EC" w:rsidRDefault="00E13823" w:rsidP="005731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31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731E1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5731E1">
        <w:rPr>
          <w:rFonts w:ascii="Times New Roman" w:hAnsi="Times New Roman" w:cs="Times New Roman"/>
          <w:sz w:val="28"/>
          <w:szCs w:val="28"/>
        </w:rPr>
        <w:t xml:space="preserve"> депутатами </w:t>
      </w:r>
    </w:p>
    <w:p w:rsidR="005731E1" w:rsidRPr="00BE4594" w:rsidRDefault="000317EC" w:rsidP="005731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731E1">
        <w:rPr>
          <w:rFonts w:ascii="Times New Roman" w:hAnsi="Times New Roman" w:cs="Times New Roman"/>
          <w:sz w:val="28"/>
          <w:szCs w:val="28"/>
        </w:rPr>
        <w:t>муниципального образования «Кировск» Кировского муниципального района Ленинградской области</w:t>
      </w:r>
    </w:p>
    <w:p w:rsidR="00E13823" w:rsidRPr="00976D42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5731E1">
        <w:rPr>
          <w:rFonts w:ascii="Times New Roman" w:hAnsi="Times New Roman" w:cs="Times New Roman"/>
          <w:sz w:val="28"/>
          <w:szCs w:val="28"/>
        </w:rPr>
        <w:t>7</w:t>
      </w:r>
      <w:r w:rsidRPr="00BE459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5731E1">
        <w:rPr>
          <w:rFonts w:ascii="Times New Roman" w:hAnsi="Times New Roman" w:cs="Times New Roman"/>
          <w:sz w:val="28"/>
          <w:szCs w:val="28"/>
        </w:rPr>
        <w:t>7</w:t>
      </w:r>
      <w:r w:rsidR="00892F73"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г.</w:t>
      </w:r>
    </w:p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59"/>
        <w:gridCol w:w="1418"/>
        <w:gridCol w:w="1701"/>
        <w:gridCol w:w="1275"/>
        <w:gridCol w:w="1091"/>
        <w:gridCol w:w="1035"/>
        <w:gridCol w:w="1275"/>
        <w:gridCol w:w="992"/>
        <w:gridCol w:w="994"/>
        <w:gridCol w:w="1417"/>
        <w:gridCol w:w="1417"/>
        <w:gridCol w:w="1417"/>
      </w:tblGrid>
      <w:tr w:rsidR="00E13823" w:rsidRPr="00454B87" w:rsidTr="00D46D7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54B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892F73" w:rsidP="00465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Фамилия и инициалы </w:t>
            </w:r>
            <w:r>
              <w:rPr>
                <w:rFonts w:ascii="Times New Roman" w:eastAsia="Times New Roman" w:hAnsi="Times New Roman"/>
              </w:rPr>
              <w:t xml:space="preserve">лица, замещающего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муници</w:t>
            </w:r>
            <w:r w:rsidR="00D243A2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пальную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должность</w:t>
            </w:r>
            <w:r w:rsidRPr="00454B87">
              <w:rPr>
                <w:rFonts w:ascii="Times New Roman" w:eastAsia="Times New Roman" w:hAnsi="Times New Roman"/>
              </w:rPr>
              <w:t>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  <w:spacing w:val="-3"/>
              </w:rPr>
              <w:t>Деклариро-</w:t>
            </w:r>
            <w:r w:rsidRPr="00454B87">
              <w:rPr>
                <w:rFonts w:ascii="Times New Roman" w:hAnsi="Times New Roman"/>
              </w:rPr>
              <w:t>ванный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годовой </w:t>
            </w:r>
          </w:p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доход </w:t>
            </w:r>
          </w:p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D2644E"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823" w:rsidRPr="00454B87" w:rsidTr="0046593B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Площадь 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54B87">
              <w:rPr>
                <w:rFonts w:ascii="Times New Roman" w:hAnsi="Times New Roman"/>
              </w:rPr>
              <w:t>р</w:t>
            </w:r>
            <w:r w:rsidRPr="00454B87">
              <w:rPr>
                <w:rFonts w:ascii="Times New Roman" w:hAnsi="Times New Roman"/>
                <w:spacing w:val="-5"/>
              </w:rPr>
              <w:t>асполо</w:t>
            </w:r>
            <w:r w:rsidR="00D243A2">
              <w:rPr>
                <w:rFonts w:ascii="Times New Roman" w:hAnsi="Times New Roman"/>
                <w:spacing w:val="-5"/>
              </w:rPr>
              <w:t>-</w:t>
            </w:r>
            <w:r w:rsidRPr="00454B87">
              <w:rPr>
                <w:rFonts w:ascii="Times New Roman" w:hAnsi="Times New Roman"/>
                <w:spacing w:val="-5"/>
              </w:rPr>
              <w:t>же</w:t>
            </w:r>
            <w:r w:rsidRPr="00454B87">
              <w:rPr>
                <w:rFonts w:ascii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Площадь </w:t>
            </w:r>
          </w:p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</w:t>
            </w:r>
          </w:p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465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11DD" w:rsidRPr="00454B87" w:rsidTr="0046593B">
        <w:trPr>
          <w:trHeight w:val="12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Анохин </w:t>
            </w:r>
            <w:r w:rsidR="00105330">
              <w:rPr>
                <w:rFonts w:ascii="Times New Roman" w:hAnsi="Times New Roman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301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 w:rsidR="000317EC">
              <w:rPr>
                <w:rFonts w:ascii="Times New Roman" w:hAnsi="Times New Roman"/>
              </w:rPr>
              <w:t>Хендай</w:t>
            </w:r>
            <w:proofErr w:type="spellEnd"/>
            <w:r w:rsidR="000317EC">
              <w:rPr>
                <w:rFonts w:ascii="Times New Roman" w:hAnsi="Times New Roman"/>
              </w:rPr>
              <w:t xml:space="preserve"> </w:t>
            </w:r>
            <w:proofErr w:type="spellStart"/>
            <w:r w:rsidR="000317EC"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254 145,59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11DD" w:rsidRPr="00454B87" w:rsidTr="0046593B">
        <w:trPr>
          <w:trHeight w:val="5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D24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</w:t>
            </w:r>
            <w:r w:rsidR="00D243A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="00D243A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301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17EC" w:rsidRPr="00454B87" w:rsidTr="000317EC">
        <w:trPr>
          <w:trHeight w:val="8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Pr="00454B87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Default="000317EC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Бауэр Н.И.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Pr="00454B87" w:rsidRDefault="000317E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Default="000317EC" w:rsidP="00D243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880,0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Pr="00CC4727" w:rsidRDefault="000317EC" w:rsidP="002D11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Земли населенных пунктов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разрешен-ным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использова-нием</w:t>
            </w:r>
            <w:proofErr w:type="spellEnd"/>
            <w:r>
              <w:rPr>
                <w:rFonts w:ascii="Times New Roman" w:hAnsi="Times New Roman"/>
              </w:rPr>
              <w:t xml:space="preserve"> – административно-бытовой комплекс: администра</w:t>
            </w:r>
            <w:r>
              <w:rPr>
                <w:rFonts w:ascii="Times New Roman" w:hAnsi="Times New Roman"/>
              </w:rPr>
              <w:lastRenderedPageBreak/>
              <w:t>тивно-бытовой корпус с подвалом, автодорога к шоссе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Pr="00454B87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7021,0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Pr="00454B87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Default="000317EC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 w:rsidRPr="00391EA4">
              <w:rPr>
                <w:rFonts w:ascii="Times New Roman" w:hAnsi="Times New Roman"/>
              </w:rPr>
              <w:t>л</w:t>
            </w:r>
            <w:proofErr w:type="gramEnd"/>
            <w:r w:rsidRPr="00391EA4">
              <w:rPr>
                <w:rFonts w:ascii="Times New Roman" w:hAnsi="Times New Roman"/>
              </w:rPr>
              <w:t xml:space="preserve">/а «Форд </w:t>
            </w:r>
            <w:r w:rsidRPr="00391EA4">
              <w:rPr>
                <w:rFonts w:ascii="Times New Roman" w:hAnsi="Times New Roman"/>
                <w:lang w:val="en-US"/>
              </w:rPr>
              <w:t>Ranger</w:t>
            </w:r>
            <w:r w:rsidRPr="00391EA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:rsidR="000317EC" w:rsidRDefault="000317EC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91EA4">
              <w:rPr>
                <w:rFonts w:ascii="Times New Roman" w:hAnsi="Times New Roman"/>
              </w:rPr>
              <w:t xml:space="preserve">Фургон </w:t>
            </w:r>
            <w:proofErr w:type="spellStart"/>
            <w:r w:rsidRPr="00391EA4">
              <w:rPr>
                <w:rFonts w:ascii="Times New Roman" w:hAnsi="Times New Roman"/>
              </w:rPr>
              <w:t>Ивеко</w:t>
            </w:r>
            <w:proofErr w:type="spellEnd"/>
            <w:r w:rsidRPr="00391EA4">
              <w:rPr>
                <w:rFonts w:ascii="Times New Roman" w:hAnsi="Times New Roman"/>
              </w:rPr>
              <w:t xml:space="preserve"> </w:t>
            </w:r>
            <w:r w:rsidRPr="00391EA4">
              <w:rPr>
                <w:rFonts w:ascii="Times New Roman" w:hAnsi="Times New Roman"/>
                <w:lang w:val="en-US"/>
              </w:rPr>
              <w:t>ML80T17</w:t>
            </w:r>
            <w:r>
              <w:rPr>
                <w:rFonts w:ascii="Times New Roman" w:hAnsi="Times New Roman"/>
              </w:rPr>
              <w:t>;</w:t>
            </w:r>
          </w:p>
          <w:p w:rsidR="000317EC" w:rsidRDefault="000317EC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ХТ-180;</w:t>
            </w:r>
          </w:p>
          <w:p w:rsidR="000317EC" w:rsidRPr="00391EA4" w:rsidRDefault="000317EC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Погрузчик </w:t>
            </w:r>
            <w:r>
              <w:rPr>
                <w:rFonts w:ascii="Times New Roman" w:hAnsi="Times New Roman"/>
                <w:lang w:val="en-US"/>
              </w:rPr>
              <w:t>VOLVO</w:t>
            </w:r>
            <w:r w:rsidRPr="00391E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391EA4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391E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391EA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391EA4">
              <w:rPr>
                <w:rFonts w:ascii="Times New Roman" w:hAnsi="Times New Roman"/>
              </w:rPr>
              <w:t xml:space="preserve"> 1917</w:t>
            </w:r>
            <w:r>
              <w:rPr>
                <w:rFonts w:ascii="Times New Roman" w:hAnsi="Times New Roman"/>
                <w:lang w:val="en-US"/>
              </w:rPr>
              <w:t>XE</w:t>
            </w:r>
            <w:r w:rsidRPr="00391EA4">
              <w:rPr>
                <w:rFonts w:ascii="Times New Roman" w:hAnsi="Times New Roman"/>
              </w:rPr>
              <w:t>47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Pr="00454B87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1 354 410,32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17EC" w:rsidRPr="00454B87" w:rsidRDefault="000317E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46593B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46593B">
        <w:trPr>
          <w:trHeight w:val="31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FB7B14">
        <w:trPr>
          <w:trHeight w:val="50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</w:t>
            </w:r>
            <w:r w:rsidR="00FB7B14">
              <w:rPr>
                <w:rFonts w:ascii="Times New Roman" w:hAnsi="Times New Roman"/>
              </w:rPr>
              <w:t>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64C" w:rsidRPr="00454B87" w:rsidTr="00935246">
        <w:trPr>
          <w:trHeight w:val="51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8B34F8">
        <w:trPr>
          <w:trHeight w:val="27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F8" w:rsidRDefault="00FB7B14" w:rsidP="008B3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</w:t>
            </w:r>
            <w:r w:rsidR="008B34F8">
              <w:rPr>
                <w:rFonts w:ascii="Times New Roman" w:hAnsi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64C" w:rsidRPr="00454B87" w:rsidTr="00E55A62">
        <w:trPr>
          <w:trHeight w:val="51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364C" w:rsidRPr="00454B87" w:rsidRDefault="0085364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46593B">
        <w:trPr>
          <w:trHeight w:val="10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Администра-тивно-бытовой</w:t>
            </w:r>
            <w:proofErr w:type="spellEnd"/>
            <w:r>
              <w:rPr>
                <w:rFonts w:ascii="Times New Roman" w:hAnsi="Times New Roman"/>
              </w:rPr>
              <w:t xml:space="preserve"> корпус с подвалом (объект незавершенного строительства, степень готовности 9%)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B14" w:rsidRPr="00454B87" w:rsidTr="0046593B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Автодорога к шоссе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B14" w:rsidRPr="00454B87" w:rsidRDefault="00FB7B1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1CC2" w:rsidRPr="00454B87" w:rsidTr="00401CC2">
        <w:trPr>
          <w:trHeight w:val="3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Pr="00454B87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FE56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CC2" w:rsidRPr="00454B87" w:rsidRDefault="00401CC2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CC2" w:rsidRPr="00454B87" w:rsidRDefault="00401CC2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CC2" w:rsidRPr="00454B87" w:rsidRDefault="00401CC2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Pr="00401CC2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709 333,25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Pr="00454B87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1CC2" w:rsidRPr="00454B87" w:rsidTr="00A14440">
        <w:trPr>
          <w:trHeight w:val="12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Pr="00454B87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FE56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1CC2" w:rsidRPr="00454B87" w:rsidRDefault="00401CC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8D4F37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22 132,30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8D4F37">
        <w:trPr>
          <w:trHeight w:val="46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142CA2">
        <w:trPr>
          <w:trHeight w:val="3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142CA2">
        <w:trPr>
          <w:trHeight w:val="435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340651">
        <w:trPr>
          <w:trHeight w:val="7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Ворожцова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679A" w:rsidRDefault="00EB30A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r w:rsidR="000D679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EB30A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564 346,42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D71B0D">
        <w:trPr>
          <w:trHeight w:val="56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679A" w:rsidRDefault="00EB30A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r w:rsidR="000D679A">
              <w:rPr>
                <w:rFonts w:ascii="Times New Roman" w:hAnsi="Times New Roman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EB30A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483 209,94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Донцов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3F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эксплуатации душевых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D0D7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ГАЗ-А22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32;</w:t>
            </w:r>
          </w:p>
          <w:p w:rsidR="000D679A" w:rsidRPr="00BD70C9" w:rsidRDefault="000D679A" w:rsidP="00CD0D7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70C9">
              <w:rPr>
                <w:rFonts w:ascii="Times New Roman" w:hAnsi="Times New Roman"/>
              </w:rPr>
              <w:t>Погрузчик</w:t>
            </w:r>
            <w:r>
              <w:rPr>
                <w:rFonts w:ascii="Times New Roman" w:hAnsi="Times New Roman"/>
              </w:rPr>
              <w:t xml:space="preserve"> экскаватор колесный </w:t>
            </w:r>
            <w:r>
              <w:rPr>
                <w:rFonts w:ascii="Times New Roman" w:hAnsi="Times New Roman"/>
                <w:lang w:val="en-US"/>
              </w:rPr>
              <w:t>JCB</w:t>
            </w:r>
            <w:r w:rsidRPr="00BD70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BD70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SUPER</w:t>
            </w:r>
            <w:r w:rsidRPr="00BD70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2 153 423,97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0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9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3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105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складского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0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эксплуатации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27F2" w:rsidRPr="00454B87" w:rsidTr="005127F2">
        <w:trPr>
          <w:trHeight w:val="48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Default="005127F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Default="005127F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Складское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Default="005127F2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Pr="00454B87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Pr="00454B87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Pr="00454B87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Pr="00454B87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7F2" w:rsidRPr="00454B87" w:rsidRDefault="005127F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B97870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Juke</w:t>
            </w:r>
            <w:r>
              <w:rPr>
                <w:rFonts w:ascii="Times New Roman" w:hAnsi="Times New Roman"/>
              </w:rPr>
              <w:t>»;</w:t>
            </w:r>
          </w:p>
          <w:p w:rsidR="000D679A" w:rsidRPr="00B97870" w:rsidRDefault="000D679A" w:rsidP="00B97870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«Ситроен С-3»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663702">
        <w:trPr>
          <w:trHeight w:val="4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7A535F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874E8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874E8A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874E8A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 w:rsidRPr="00874E8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</w:t>
            </w:r>
            <w:r w:rsidRPr="00874E8A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DER</w:t>
            </w:r>
            <w:r w:rsidRPr="00874E8A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141F2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1 025 569,77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663702">
        <w:trPr>
          <w:trHeight w:val="31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0317EC">
        <w:trPr>
          <w:trHeight w:val="29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230E5">
            <w:pPr>
              <w:jc w:val="center"/>
            </w:pPr>
            <w:r w:rsidRPr="009800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0317EC">
        <w:trPr>
          <w:trHeight w:val="42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230E5">
            <w:pPr>
              <w:jc w:val="center"/>
            </w:pPr>
            <w:r w:rsidRPr="009800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7A535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1E6DE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608 182,71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09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95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Лашков</w:t>
            </w:r>
            <w:proofErr w:type="spellEnd"/>
            <w:r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CD204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9E23CA" w:rsidRDefault="000D679A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9E23CA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9E23CA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LAND ROVER RANGE ROVER EVOQUE</w:t>
            </w:r>
            <w:r w:rsidRPr="009E23CA">
              <w:rPr>
                <w:rFonts w:ascii="Times New Roman" w:hAnsi="Times New Roman"/>
                <w:lang w:val="en-US"/>
              </w:rPr>
              <w:t>»;</w:t>
            </w:r>
          </w:p>
          <w:p w:rsidR="000D679A" w:rsidRPr="009E23CA" w:rsidRDefault="000D679A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фургон </w:t>
            </w:r>
            <w:r>
              <w:rPr>
                <w:rFonts w:ascii="Times New Roman" w:hAnsi="Times New Roman"/>
                <w:lang w:val="en-US"/>
              </w:rPr>
              <w:t>VOLKSWAGEN TRANSPORTER T4</w:t>
            </w:r>
            <w:r>
              <w:rPr>
                <w:rFonts w:ascii="Times New Roman" w:hAnsi="Times New Roman"/>
              </w:rPr>
              <w:t>;</w:t>
            </w:r>
          </w:p>
          <w:p w:rsidR="000D679A" w:rsidRPr="009E23CA" w:rsidRDefault="000D679A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л</w:t>
            </w:r>
            <w:proofErr w:type="gramEnd"/>
            <w:r>
              <w:rPr>
                <w:rFonts w:ascii="Times New Roman" w:hAnsi="Times New Roman"/>
              </w:rPr>
              <w:t>/а УАЗ-390945;</w:t>
            </w:r>
          </w:p>
          <w:p w:rsidR="000D679A" w:rsidRDefault="000D679A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моторная «</w:t>
            </w:r>
            <w:r>
              <w:rPr>
                <w:rFonts w:ascii="Times New Roman" w:hAnsi="Times New Roman"/>
                <w:lang w:val="en-US"/>
              </w:rPr>
              <w:t>Silver</w:t>
            </w:r>
            <w:r w:rsidRPr="009E23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Hawk</w:t>
            </w:r>
            <w:r w:rsidRPr="009E23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9E23CA">
              <w:rPr>
                <w:rFonts w:ascii="Times New Roman" w:hAnsi="Times New Roman"/>
              </w:rPr>
              <w:t xml:space="preserve"> 540</w:t>
            </w:r>
            <w:r>
              <w:rPr>
                <w:rFonts w:ascii="Times New Roman" w:hAnsi="Times New Roman"/>
              </w:rPr>
              <w:t>»;</w:t>
            </w:r>
          </w:p>
          <w:p w:rsidR="000D679A" w:rsidRDefault="000D679A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лодки и катера ЛАВ-81016;</w:t>
            </w:r>
          </w:p>
          <w:p w:rsidR="000D679A" w:rsidRPr="009E23CA" w:rsidRDefault="000D679A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Экскаватор Э04321В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975 939,82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FA49EE" w:rsidRDefault="000D679A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FA49EE" w:rsidRDefault="000D679A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31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(27/51)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FA49EE" w:rsidRDefault="000D679A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845E25">
        <w:trPr>
          <w:trHeight w:val="2554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FA49EE" w:rsidRDefault="000D679A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5E25" w:rsidRPr="00454B87" w:rsidTr="00B47645"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232 956,00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5E25" w:rsidRPr="00454B87" w:rsidTr="00B47645">
        <w:trPr>
          <w:trHeight w:val="86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E64CC3" w:rsidRDefault="00845E25" w:rsidP="00C86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5E25" w:rsidRPr="00454B87" w:rsidTr="00845E25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5E25" w:rsidRDefault="00845E2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5E25" w:rsidRDefault="00845E2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5E25" w:rsidRPr="00454B87" w:rsidTr="00845E25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C861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E25" w:rsidRPr="00454B87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Лупеко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B8720E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B87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845E2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2 084 775,32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BD47E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5C2F34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5C2F34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5C2F34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 w:rsidRPr="005C2F3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 VITARA</w:t>
            </w:r>
            <w:r w:rsidRPr="005C2F34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BD47E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1 519 986,85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79184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Марьяндышев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9184A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</w:t>
            </w:r>
            <w:r>
              <w:rPr>
                <w:rFonts w:ascii="Times New Roman" w:hAnsi="Times New Roman"/>
              </w:rPr>
              <w:lastRenderedPageBreak/>
              <w:t>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5731E1" w:rsidRDefault="000D679A" w:rsidP="00597D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31E1">
              <w:rPr>
                <w:rFonts w:ascii="Times New Roman" w:hAnsi="Times New Roman"/>
                <w:lang w:val="en-US"/>
              </w:rPr>
              <w:t xml:space="preserve">1. </w:t>
            </w:r>
            <w:r>
              <w:rPr>
                <w:rFonts w:ascii="Times New Roman" w:hAnsi="Times New Roman"/>
              </w:rPr>
              <w:t>Л</w:t>
            </w:r>
            <w:r w:rsidRPr="005731E1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5731E1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r>
              <w:rPr>
                <w:rFonts w:ascii="Times New Roman" w:hAnsi="Times New Roman"/>
                <w:lang w:val="en-US"/>
              </w:rPr>
              <w:lastRenderedPageBreak/>
              <w:t>QASHQAI</w:t>
            </w:r>
            <w:r w:rsidRPr="005731E1">
              <w:rPr>
                <w:rFonts w:ascii="Times New Roman" w:hAnsi="Times New Roman"/>
                <w:lang w:val="en-US"/>
              </w:rPr>
              <w:t>»</w:t>
            </w:r>
          </w:p>
          <w:p w:rsidR="000D679A" w:rsidRPr="00597DC0" w:rsidRDefault="000D679A" w:rsidP="00597D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DC0">
              <w:rPr>
                <w:rFonts w:ascii="Times New Roman" w:hAnsi="Times New Roman"/>
                <w:lang w:val="en-US"/>
              </w:rPr>
              <w:t xml:space="preserve">2. </w:t>
            </w:r>
            <w:r>
              <w:rPr>
                <w:rFonts w:ascii="Times New Roman" w:hAnsi="Times New Roman"/>
              </w:rPr>
              <w:t>Л</w:t>
            </w:r>
            <w:r w:rsidRPr="00597DC0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597DC0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JEEP GRAND CHEROKEE</w:t>
            </w:r>
            <w:r w:rsidRPr="00597DC0">
              <w:rPr>
                <w:rFonts w:ascii="Times New Roman" w:hAnsi="Times New Roman"/>
                <w:lang w:val="en-US"/>
              </w:rPr>
              <w:t>»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97DC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79184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2 028 789,83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79184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492 041,09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 С.Б.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B238BB" w:rsidRDefault="00B238BB" w:rsidP="00B238BB">
            <w:pPr>
              <w:pStyle w:val="a7"/>
              <w:shd w:val="clear" w:color="auto" w:fill="FFFFFF"/>
              <w:tabs>
                <w:tab w:val="left" w:pos="205"/>
              </w:tabs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B238BB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B238B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Volvo V90 Cross Country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79184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421 861,68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2159B8">
            <w:pPr>
              <w:jc w:val="center"/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B75A0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B75A0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B75A0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7B541A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4 534 631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41A" w:rsidRPr="00454B87" w:rsidTr="007B541A">
        <w:trPr>
          <w:trHeight w:val="475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Default="007B541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Default="007B541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Default="007B541A" w:rsidP="002159B8">
            <w:pPr>
              <w:jc w:val="center"/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Pr="00454B87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Pr="00454B87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Pr="00454B87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Pr="00454B87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41A" w:rsidRPr="00454B87" w:rsidRDefault="007B541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31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BC3082" w:rsidP="006B4C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1 692 533,00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2F4BD6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84093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206 573,00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5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840937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0D679A">
              <w:rPr>
                <w:rFonts w:ascii="Times New Roman" w:hAnsi="Times New Roman"/>
              </w:rPr>
              <w:t xml:space="preserve">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«МИЦУБИСИ </w:t>
            </w:r>
            <w:r>
              <w:rPr>
                <w:rFonts w:ascii="Times New Roman" w:hAnsi="Times New Roman"/>
                <w:lang w:val="en-US"/>
              </w:rPr>
              <w:t xml:space="preserve">PAJERO SPORT </w:t>
            </w:r>
            <w:r>
              <w:rPr>
                <w:rFonts w:ascii="Times New Roman" w:hAnsi="Times New Roman"/>
              </w:rPr>
              <w:t>3.2»;</w:t>
            </w:r>
          </w:p>
          <w:p w:rsidR="000D679A" w:rsidRDefault="000D679A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ПВХ «Виктория»;</w:t>
            </w:r>
          </w:p>
          <w:p w:rsidR="000D679A" w:rsidRDefault="000D679A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ПВХ «Беркут-370»;</w:t>
            </w:r>
          </w:p>
          <w:p w:rsidR="000D679A" w:rsidRDefault="000D679A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ПВХ «Фрегат-480»</w:t>
            </w:r>
          </w:p>
          <w:p w:rsidR="000D679A" w:rsidRPr="005461D3" w:rsidRDefault="000D679A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ПВХ «Посейдон»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84093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1 356 172,74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7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546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Рыбкин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84093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642 048,00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840937" w:rsidP="00EA2D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311 669,23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Смолин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E900BD" w:rsidP="00E90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0D679A">
              <w:rPr>
                <w:rFonts w:ascii="Times New Roman" w:hAnsi="Times New Roman"/>
              </w:rPr>
              <w:t xml:space="preserve">л/а «Фиат </w:t>
            </w:r>
            <w:r w:rsidR="000D679A">
              <w:rPr>
                <w:rFonts w:ascii="Times New Roman" w:hAnsi="Times New Roman"/>
                <w:lang w:val="en-US"/>
              </w:rPr>
              <w:t>DUCATO</w:t>
            </w:r>
            <w:r w:rsidR="000D679A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</w:t>
            </w:r>
          </w:p>
          <w:p w:rsidR="00E900BD" w:rsidRPr="00E900BD" w:rsidRDefault="00E900BD" w:rsidP="00E90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л/а НИССАН </w:t>
            </w:r>
            <w:r>
              <w:rPr>
                <w:rFonts w:ascii="Times New Roman" w:hAnsi="Times New Roman"/>
                <w:lang w:val="en-US"/>
              </w:rPr>
              <w:t>PATHFINDER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84093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1 180 000,00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840937" w:rsidP="008409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</w:t>
            </w:r>
            <w:r w:rsidR="000D679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24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840937">
              <w:rPr>
                <w:rFonts w:ascii="Times New Roman" w:hAnsi="Times New Roman"/>
              </w:rPr>
              <w:t xml:space="preserve">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48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E90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900BD">
              <w:rPr>
                <w:rFonts w:ascii="Times New Roman" w:hAnsi="Times New Roman"/>
              </w:rPr>
              <w:t xml:space="preserve"> 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3F4A0D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«Форд </w:t>
            </w:r>
            <w:r>
              <w:rPr>
                <w:rFonts w:ascii="Times New Roman" w:hAnsi="Times New Roman"/>
                <w:lang w:val="en-US"/>
              </w:rPr>
              <w:t>KUGA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E900B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Тараканов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E900B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E900BD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="000D679A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E900BD" w:rsidRDefault="00E900B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Л/а </w:t>
            </w:r>
            <w:r>
              <w:rPr>
                <w:rFonts w:ascii="Times New Roman" w:hAnsi="Times New Roman"/>
                <w:lang w:val="en-US"/>
              </w:rPr>
              <w:t>MAXUS LD100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E900B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360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6099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Default="00711AB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1AB9" w:rsidRPr="00454B87" w:rsidTr="00711AB9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Default="00711AB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Default="00711AB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Default="00711AB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Default="00711AB9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Default="00711AB9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Default="00711AB9" w:rsidP="00096C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Default="00711AB9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Pr="00454B87" w:rsidRDefault="00711AB9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Pr="00454B87" w:rsidRDefault="00711AB9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Pr="00454B87" w:rsidRDefault="00711AB9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Pr="00454B87" w:rsidRDefault="00711AB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Default="00711AB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AB9" w:rsidRPr="00454B87" w:rsidRDefault="00711AB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36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679A" w:rsidRPr="00454B87" w:rsidTr="0046593B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360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6099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79A" w:rsidRPr="00454B87" w:rsidRDefault="000D67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49B3" w:rsidRPr="00454B87" w:rsidTr="0046593B"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Царицын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r>
              <w:rPr>
                <w:rFonts w:ascii="Times New Roman" w:hAnsi="Times New Roman"/>
                <w:lang w:val="en-US"/>
              </w:rPr>
              <w:t>Audi 80</w:t>
            </w:r>
            <w:r>
              <w:rPr>
                <w:rFonts w:ascii="Times New Roman" w:hAnsi="Times New Roman"/>
              </w:rPr>
              <w:t>»;</w:t>
            </w:r>
          </w:p>
          <w:p w:rsidR="006849B3" w:rsidRDefault="006849B3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ГАЗ 3110;</w:t>
            </w:r>
          </w:p>
          <w:p w:rsidR="006849B3" w:rsidRDefault="006849B3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</w:t>
            </w:r>
            <w:r>
              <w:rPr>
                <w:rFonts w:ascii="Times New Roman" w:hAnsi="Times New Roman"/>
                <w:lang w:val="en-US"/>
              </w:rPr>
              <w:t>HONDA CR-V</w:t>
            </w:r>
            <w:r>
              <w:rPr>
                <w:rFonts w:ascii="Times New Roman" w:hAnsi="Times New Roman"/>
              </w:rPr>
              <w:t>;</w:t>
            </w:r>
          </w:p>
          <w:p w:rsidR="006849B3" w:rsidRPr="00516D52" w:rsidRDefault="006849B3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1 272 284,00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143E4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Земельный участок под гараж (1/4 доли): доход от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предприни-мательской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2017 г.</w:t>
            </w:r>
          </w:p>
          <w:p w:rsidR="006849B3" w:rsidRDefault="006849B3" w:rsidP="00143E4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Жилой дом </w:t>
            </w:r>
            <w:r>
              <w:rPr>
                <w:rFonts w:ascii="Times New Roman" w:hAnsi="Times New Roman"/>
              </w:rPr>
              <w:lastRenderedPageBreak/>
              <w:t xml:space="preserve">с надворными постройками (3/16 доли): доход от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предприни-мательской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2017 г.</w:t>
            </w:r>
          </w:p>
          <w:p w:rsidR="006849B3" w:rsidRDefault="006849B3" w:rsidP="00143E4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Жилой дом с надворными постройками (1/4 доли): доход от продажи земельных участков для садоводства, средства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родствен-ников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:rsidR="006849B3" w:rsidRDefault="006849B3" w:rsidP="00143E4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Легковой автомобиль: доход от продажи автомобилей, личные накопления.</w:t>
            </w:r>
          </w:p>
          <w:p w:rsidR="006849B3" w:rsidRPr="00454B87" w:rsidRDefault="006849B3" w:rsidP="00143E4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Легковой автомобиль: личные накопления</w:t>
            </w:r>
          </w:p>
        </w:tc>
      </w:tr>
      <w:tr w:rsidR="006849B3" w:rsidRPr="00454B87" w:rsidTr="0046593B">
        <w:trPr>
          <w:trHeight w:val="20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96C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96C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96C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96C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49B3" w:rsidRPr="00454B87" w:rsidTr="0046593B">
        <w:trPr>
          <w:trHeight w:val="23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649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649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(3/16)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649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649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49B3" w:rsidRPr="00454B87" w:rsidTr="006849B3">
        <w:trPr>
          <w:trHeight w:val="52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(3/16)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49B3" w:rsidRPr="00454B87" w:rsidTr="0046593B">
        <w:trPr>
          <w:trHeight w:val="17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849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31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465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B3" w:rsidRPr="00454B87" w:rsidRDefault="006849B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E3631" w:rsidRDefault="003E3631"/>
    <w:sectPr w:rsidR="003E3631" w:rsidSect="00E138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256" w:rsidRDefault="008A2256" w:rsidP="00DE56A2">
      <w:pPr>
        <w:spacing w:after="0" w:line="240" w:lineRule="auto"/>
      </w:pPr>
      <w:r>
        <w:separator/>
      </w:r>
    </w:p>
  </w:endnote>
  <w:endnote w:type="continuationSeparator" w:id="0">
    <w:p w:rsidR="008A2256" w:rsidRDefault="008A2256" w:rsidP="00D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256" w:rsidRDefault="008A2256" w:rsidP="00DE56A2">
      <w:pPr>
        <w:spacing w:after="0" w:line="240" w:lineRule="auto"/>
      </w:pPr>
      <w:r>
        <w:separator/>
      </w:r>
    </w:p>
  </w:footnote>
  <w:footnote w:type="continuationSeparator" w:id="0">
    <w:p w:rsidR="008A2256" w:rsidRDefault="008A2256" w:rsidP="00DE5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C55"/>
    <w:multiLevelType w:val="hybridMultilevel"/>
    <w:tmpl w:val="F15AC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41AAE"/>
    <w:multiLevelType w:val="hybridMultilevel"/>
    <w:tmpl w:val="73E4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A6BD2"/>
    <w:multiLevelType w:val="hybridMultilevel"/>
    <w:tmpl w:val="AE6E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E7E7B"/>
    <w:multiLevelType w:val="hybridMultilevel"/>
    <w:tmpl w:val="1B9E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A6934"/>
    <w:multiLevelType w:val="hybridMultilevel"/>
    <w:tmpl w:val="73E4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93EF5"/>
    <w:multiLevelType w:val="hybridMultilevel"/>
    <w:tmpl w:val="AE6E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55E0D"/>
    <w:multiLevelType w:val="hybridMultilevel"/>
    <w:tmpl w:val="EAFA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23"/>
    <w:rsid w:val="00011B73"/>
    <w:rsid w:val="00012318"/>
    <w:rsid w:val="00022029"/>
    <w:rsid w:val="000252D6"/>
    <w:rsid w:val="000317EC"/>
    <w:rsid w:val="00033F9A"/>
    <w:rsid w:val="0003792E"/>
    <w:rsid w:val="00053BBE"/>
    <w:rsid w:val="00054A5F"/>
    <w:rsid w:val="00055A12"/>
    <w:rsid w:val="00065ACE"/>
    <w:rsid w:val="000720C2"/>
    <w:rsid w:val="00091174"/>
    <w:rsid w:val="00096C2E"/>
    <w:rsid w:val="000A4C4B"/>
    <w:rsid w:val="000C77FE"/>
    <w:rsid w:val="000D679A"/>
    <w:rsid w:val="000F4469"/>
    <w:rsid w:val="00105330"/>
    <w:rsid w:val="00120A69"/>
    <w:rsid w:val="00141F2F"/>
    <w:rsid w:val="00143E4F"/>
    <w:rsid w:val="001508B7"/>
    <w:rsid w:val="001523FB"/>
    <w:rsid w:val="00157EEF"/>
    <w:rsid w:val="001648F5"/>
    <w:rsid w:val="00172D00"/>
    <w:rsid w:val="00174610"/>
    <w:rsid w:val="001766A6"/>
    <w:rsid w:val="00183B35"/>
    <w:rsid w:val="001D5239"/>
    <w:rsid w:val="001E6DE0"/>
    <w:rsid w:val="001F2FA4"/>
    <w:rsid w:val="00202193"/>
    <w:rsid w:val="002159B8"/>
    <w:rsid w:val="0023030A"/>
    <w:rsid w:val="00271762"/>
    <w:rsid w:val="002972E6"/>
    <w:rsid w:val="002A7DF2"/>
    <w:rsid w:val="002C178A"/>
    <w:rsid w:val="002D0A55"/>
    <w:rsid w:val="002D1186"/>
    <w:rsid w:val="002E7EFB"/>
    <w:rsid w:val="002F4BD6"/>
    <w:rsid w:val="002F5C9D"/>
    <w:rsid w:val="003011DD"/>
    <w:rsid w:val="00302D0C"/>
    <w:rsid w:val="00320C76"/>
    <w:rsid w:val="00340651"/>
    <w:rsid w:val="00357840"/>
    <w:rsid w:val="00360998"/>
    <w:rsid w:val="00363B7D"/>
    <w:rsid w:val="00364F32"/>
    <w:rsid w:val="003655E0"/>
    <w:rsid w:val="003919AB"/>
    <w:rsid w:val="00391EA4"/>
    <w:rsid w:val="003A3DA1"/>
    <w:rsid w:val="003B66A8"/>
    <w:rsid w:val="003D0C6E"/>
    <w:rsid w:val="003E3631"/>
    <w:rsid w:val="003F3504"/>
    <w:rsid w:val="003F4A0D"/>
    <w:rsid w:val="00401004"/>
    <w:rsid w:val="00401CC2"/>
    <w:rsid w:val="00410369"/>
    <w:rsid w:val="00430BCA"/>
    <w:rsid w:val="00453D3C"/>
    <w:rsid w:val="00454E6F"/>
    <w:rsid w:val="00455671"/>
    <w:rsid w:val="0046593B"/>
    <w:rsid w:val="00466C15"/>
    <w:rsid w:val="00467E3E"/>
    <w:rsid w:val="004A366D"/>
    <w:rsid w:val="004D1604"/>
    <w:rsid w:val="004D7478"/>
    <w:rsid w:val="005127F2"/>
    <w:rsid w:val="00516D52"/>
    <w:rsid w:val="005461D3"/>
    <w:rsid w:val="00555E17"/>
    <w:rsid w:val="00566D70"/>
    <w:rsid w:val="005731E1"/>
    <w:rsid w:val="00582093"/>
    <w:rsid w:val="00590C90"/>
    <w:rsid w:val="005913B2"/>
    <w:rsid w:val="005937BB"/>
    <w:rsid w:val="00597DC0"/>
    <w:rsid w:val="005C2F34"/>
    <w:rsid w:val="005C6DD3"/>
    <w:rsid w:val="005C7593"/>
    <w:rsid w:val="005D4D91"/>
    <w:rsid w:val="00614166"/>
    <w:rsid w:val="00617DB7"/>
    <w:rsid w:val="006230E5"/>
    <w:rsid w:val="00623419"/>
    <w:rsid w:val="006239B4"/>
    <w:rsid w:val="00625022"/>
    <w:rsid w:val="0064717A"/>
    <w:rsid w:val="00655882"/>
    <w:rsid w:val="00663702"/>
    <w:rsid w:val="00672889"/>
    <w:rsid w:val="006849B3"/>
    <w:rsid w:val="006A040E"/>
    <w:rsid w:val="006B09CC"/>
    <w:rsid w:val="006B4C96"/>
    <w:rsid w:val="006C10FC"/>
    <w:rsid w:val="00701F9F"/>
    <w:rsid w:val="00704AD7"/>
    <w:rsid w:val="00711AB9"/>
    <w:rsid w:val="007207FB"/>
    <w:rsid w:val="00725C43"/>
    <w:rsid w:val="0073629E"/>
    <w:rsid w:val="00737410"/>
    <w:rsid w:val="00747CA1"/>
    <w:rsid w:val="00753D2E"/>
    <w:rsid w:val="00753D34"/>
    <w:rsid w:val="00764705"/>
    <w:rsid w:val="00773103"/>
    <w:rsid w:val="00787B8B"/>
    <w:rsid w:val="0079184A"/>
    <w:rsid w:val="007A16ED"/>
    <w:rsid w:val="007A535F"/>
    <w:rsid w:val="007B0189"/>
    <w:rsid w:val="007B4827"/>
    <w:rsid w:val="007B4CD0"/>
    <w:rsid w:val="007B541A"/>
    <w:rsid w:val="007D19C3"/>
    <w:rsid w:val="007D4B19"/>
    <w:rsid w:val="007D7E0A"/>
    <w:rsid w:val="007F2085"/>
    <w:rsid w:val="00840937"/>
    <w:rsid w:val="0084373B"/>
    <w:rsid w:val="00845E25"/>
    <w:rsid w:val="0085364C"/>
    <w:rsid w:val="0085491E"/>
    <w:rsid w:val="00866391"/>
    <w:rsid w:val="00866F77"/>
    <w:rsid w:val="0087095A"/>
    <w:rsid w:val="00874E8A"/>
    <w:rsid w:val="00892F73"/>
    <w:rsid w:val="00896EE8"/>
    <w:rsid w:val="008A2256"/>
    <w:rsid w:val="008A641C"/>
    <w:rsid w:val="008B34F8"/>
    <w:rsid w:val="008C3CEA"/>
    <w:rsid w:val="008E26E1"/>
    <w:rsid w:val="008E490D"/>
    <w:rsid w:val="008F10C9"/>
    <w:rsid w:val="008F3821"/>
    <w:rsid w:val="00904B3A"/>
    <w:rsid w:val="00911554"/>
    <w:rsid w:val="00952D70"/>
    <w:rsid w:val="00980E24"/>
    <w:rsid w:val="00991FDD"/>
    <w:rsid w:val="009A5363"/>
    <w:rsid w:val="009C5872"/>
    <w:rsid w:val="009C6DB8"/>
    <w:rsid w:val="009D6784"/>
    <w:rsid w:val="009E23CA"/>
    <w:rsid w:val="009E37FC"/>
    <w:rsid w:val="009F043B"/>
    <w:rsid w:val="00A428DA"/>
    <w:rsid w:val="00A45832"/>
    <w:rsid w:val="00A51DFB"/>
    <w:rsid w:val="00A576E2"/>
    <w:rsid w:val="00A73D9E"/>
    <w:rsid w:val="00A834E9"/>
    <w:rsid w:val="00AB55F7"/>
    <w:rsid w:val="00AC388E"/>
    <w:rsid w:val="00AC3C16"/>
    <w:rsid w:val="00AF5EA6"/>
    <w:rsid w:val="00B0539D"/>
    <w:rsid w:val="00B156D8"/>
    <w:rsid w:val="00B16C1D"/>
    <w:rsid w:val="00B238BB"/>
    <w:rsid w:val="00B30572"/>
    <w:rsid w:val="00B4613F"/>
    <w:rsid w:val="00B527AC"/>
    <w:rsid w:val="00B527DB"/>
    <w:rsid w:val="00B708CD"/>
    <w:rsid w:val="00B75A08"/>
    <w:rsid w:val="00B77837"/>
    <w:rsid w:val="00B8720E"/>
    <w:rsid w:val="00B93F1A"/>
    <w:rsid w:val="00B97870"/>
    <w:rsid w:val="00BA18A2"/>
    <w:rsid w:val="00BA2794"/>
    <w:rsid w:val="00BA5438"/>
    <w:rsid w:val="00BB51F9"/>
    <w:rsid w:val="00BC3082"/>
    <w:rsid w:val="00BC7929"/>
    <w:rsid w:val="00BD138C"/>
    <w:rsid w:val="00BD47E1"/>
    <w:rsid w:val="00BD70C9"/>
    <w:rsid w:val="00BE7739"/>
    <w:rsid w:val="00BF7C00"/>
    <w:rsid w:val="00C057E5"/>
    <w:rsid w:val="00C37F17"/>
    <w:rsid w:val="00C419DD"/>
    <w:rsid w:val="00C42652"/>
    <w:rsid w:val="00C44BAB"/>
    <w:rsid w:val="00C7177C"/>
    <w:rsid w:val="00C8438C"/>
    <w:rsid w:val="00C861A5"/>
    <w:rsid w:val="00C96BA8"/>
    <w:rsid w:val="00CA583F"/>
    <w:rsid w:val="00CC4727"/>
    <w:rsid w:val="00CC4854"/>
    <w:rsid w:val="00CD0D76"/>
    <w:rsid w:val="00CD2040"/>
    <w:rsid w:val="00CF5571"/>
    <w:rsid w:val="00D042A9"/>
    <w:rsid w:val="00D243A2"/>
    <w:rsid w:val="00D277B9"/>
    <w:rsid w:val="00D37198"/>
    <w:rsid w:val="00D46D79"/>
    <w:rsid w:val="00D57835"/>
    <w:rsid w:val="00D63803"/>
    <w:rsid w:val="00D65B29"/>
    <w:rsid w:val="00D71B0D"/>
    <w:rsid w:val="00D842DD"/>
    <w:rsid w:val="00DE1A84"/>
    <w:rsid w:val="00DE56A2"/>
    <w:rsid w:val="00DE6DAA"/>
    <w:rsid w:val="00DF5966"/>
    <w:rsid w:val="00E13823"/>
    <w:rsid w:val="00E30636"/>
    <w:rsid w:val="00E36A06"/>
    <w:rsid w:val="00E41F0D"/>
    <w:rsid w:val="00E4660F"/>
    <w:rsid w:val="00E75F36"/>
    <w:rsid w:val="00E87769"/>
    <w:rsid w:val="00E900BD"/>
    <w:rsid w:val="00EA2D2E"/>
    <w:rsid w:val="00EA743B"/>
    <w:rsid w:val="00EB2FCA"/>
    <w:rsid w:val="00EB30A4"/>
    <w:rsid w:val="00EC16EB"/>
    <w:rsid w:val="00ED0B6B"/>
    <w:rsid w:val="00EE6015"/>
    <w:rsid w:val="00F16F06"/>
    <w:rsid w:val="00F23FBB"/>
    <w:rsid w:val="00F42CF0"/>
    <w:rsid w:val="00F76AD4"/>
    <w:rsid w:val="00FA0809"/>
    <w:rsid w:val="00FB0DB1"/>
    <w:rsid w:val="00FB3DE0"/>
    <w:rsid w:val="00FB7B14"/>
    <w:rsid w:val="00FD0F3A"/>
    <w:rsid w:val="00FE5612"/>
    <w:rsid w:val="00FF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3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6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6A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91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9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229</cp:revision>
  <dcterms:created xsi:type="dcterms:W3CDTF">2015-05-20T09:28:00Z</dcterms:created>
  <dcterms:modified xsi:type="dcterms:W3CDTF">2018-05-22T11:52:00Z</dcterms:modified>
</cp:coreProperties>
</file>